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46447" w14:textId="77777777" w:rsidR="00A436F7" w:rsidRDefault="00A436F7" w:rsidP="00E34A0D">
      <w:pPr>
        <w:jc w:val="right"/>
        <w:rPr>
          <w:rFonts w:ascii="Arial" w:eastAsia="Times New Roman" w:hAnsi="Arial" w:cs="Arial"/>
          <w:b/>
          <w:sz w:val="22"/>
        </w:rPr>
      </w:pPr>
    </w:p>
    <w:p w14:paraId="18E08036" w14:textId="3262A6C3" w:rsidR="009D5A41" w:rsidRPr="00E34A0D" w:rsidRDefault="00D030F4" w:rsidP="00E34A0D">
      <w:pPr>
        <w:jc w:val="right"/>
        <w:rPr>
          <w:rFonts w:ascii="Arial" w:hAnsi="Arial" w:cs="Arial"/>
          <w:b/>
          <w:sz w:val="22"/>
        </w:rPr>
      </w:pP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Pr="00847487">
        <w:rPr>
          <w:rFonts w:ascii="Arial" w:hAnsi="Arial" w:cs="Arial"/>
          <w:b/>
          <w:sz w:val="22"/>
        </w:rPr>
        <w:t>Załącznik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Pr="00847487">
        <w:rPr>
          <w:rFonts w:ascii="Arial" w:hAnsi="Arial" w:cs="Arial"/>
          <w:b/>
          <w:sz w:val="22"/>
        </w:rPr>
        <w:t>nr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="0024000B" w:rsidRPr="00847487">
        <w:rPr>
          <w:rFonts w:ascii="Arial" w:eastAsia="Times New Roman" w:hAnsi="Arial" w:cs="Arial"/>
          <w:b/>
          <w:sz w:val="22"/>
        </w:rPr>
        <w:t>5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Pr="00847487">
        <w:rPr>
          <w:rFonts w:ascii="Arial" w:hAnsi="Arial" w:cs="Arial"/>
          <w:b/>
          <w:sz w:val="22"/>
        </w:rPr>
        <w:t>do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="004165D2" w:rsidRPr="00847487">
        <w:rPr>
          <w:rFonts w:ascii="Arial" w:hAnsi="Arial" w:cs="Arial"/>
          <w:b/>
          <w:sz w:val="22"/>
        </w:rPr>
        <w:t>S</w:t>
      </w:r>
      <w:r w:rsidR="002D404A" w:rsidRPr="00847487">
        <w:rPr>
          <w:rFonts w:ascii="Arial" w:hAnsi="Arial" w:cs="Arial"/>
          <w:b/>
          <w:sz w:val="22"/>
        </w:rPr>
        <w:t>WZ</w:t>
      </w:r>
    </w:p>
    <w:p w14:paraId="67C314D6" w14:textId="77777777" w:rsidR="004B3B73" w:rsidRPr="00847487" w:rsidRDefault="004B3B73" w:rsidP="00E34A0D">
      <w:pPr>
        <w:rPr>
          <w:rFonts w:ascii="Arial" w:hAnsi="Arial" w:cs="Arial"/>
          <w:b/>
          <w:sz w:val="22"/>
        </w:rPr>
      </w:pPr>
    </w:p>
    <w:p w14:paraId="42033ABF" w14:textId="77777777" w:rsidR="004B3B73" w:rsidRPr="00A246F5" w:rsidRDefault="004B3B73" w:rsidP="00DE43E5">
      <w:pPr>
        <w:shd w:val="clear" w:color="auto" w:fill="00FF99"/>
        <w:rPr>
          <w:rFonts w:ascii="Arial" w:hAnsi="Arial" w:cs="Arial"/>
          <w:b/>
          <w:color w:val="FFFFFF" w:themeColor="background1"/>
          <w:sz w:val="12"/>
        </w:rPr>
      </w:pPr>
    </w:p>
    <w:p w14:paraId="10F18589" w14:textId="50FECF8E" w:rsidR="00D030F4" w:rsidRDefault="004B3B73" w:rsidP="00DE43E5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22"/>
        </w:rPr>
      </w:pPr>
      <w:r w:rsidRPr="00A246F5">
        <w:rPr>
          <w:rFonts w:ascii="Arial" w:hAnsi="Arial" w:cs="Arial"/>
          <w:b/>
          <w:color w:val="FFFFFF" w:themeColor="background1"/>
          <w:sz w:val="22"/>
        </w:rPr>
        <w:t>WYKAZ OSÓB</w:t>
      </w:r>
    </w:p>
    <w:p w14:paraId="5A6D5D1E" w14:textId="77777777" w:rsidR="00A246F5" w:rsidRPr="00A246F5" w:rsidRDefault="00A246F5" w:rsidP="00DE43E5">
      <w:pPr>
        <w:shd w:val="clear" w:color="auto" w:fill="00FF99"/>
        <w:jc w:val="center"/>
        <w:rPr>
          <w:rFonts w:ascii="Arial" w:eastAsia="Times New Roman" w:hAnsi="Arial" w:cs="Arial"/>
          <w:b/>
          <w:color w:val="FFFFFF" w:themeColor="background1"/>
          <w:sz w:val="22"/>
        </w:rPr>
      </w:pPr>
    </w:p>
    <w:p w14:paraId="164BD9CC" w14:textId="77777777" w:rsidR="00397A9D" w:rsidRPr="00847487" w:rsidRDefault="00397A9D" w:rsidP="00E34A0D">
      <w:pPr>
        <w:rPr>
          <w:rFonts w:ascii="Arial" w:hAnsi="Arial" w:cs="Arial"/>
          <w:b/>
          <w:i/>
          <w:sz w:val="22"/>
          <w:u w:val="single"/>
        </w:rPr>
      </w:pPr>
    </w:p>
    <w:p w14:paraId="3BD0B191" w14:textId="39CF3F60" w:rsidR="006A2F69" w:rsidRPr="007426EF" w:rsidRDefault="006A2F69" w:rsidP="00D82AC7">
      <w:pPr>
        <w:pStyle w:val="Tekstpodstawowy"/>
        <w:spacing w:before="100"/>
        <w:ind w:left="360"/>
        <w:jc w:val="both"/>
        <w:rPr>
          <w:rFonts w:ascii="Arial" w:hAnsi="Arial" w:cs="Arial"/>
          <w:sz w:val="20"/>
          <w:szCs w:val="22"/>
        </w:rPr>
      </w:pPr>
      <w:r w:rsidRPr="00D82AC7">
        <w:rPr>
          <w:rFonts w:ascii="Arial" w:hAnsi="Arial" w:cs="Arial"/>
          <w:sz w:val="22"/>
          <w:szCs w:val="22"/>
        </w:rPr>
        <w:t>Przystępując do postępowania o udzielenie zamówienia publicznego prowadzonego zgodnie z art.</w:t>
      </w:r>
      <w:r w:rsidR="00DB4A33">
        <w:rPr>
          <w:rFonts w:ascii="Arial" w:hAnsi="Arial" w:cs="Arial"/>
          <w:sz w:val="22"/>
          <w:szCs w:val="22"/>
        </w:rPr>
        <w:t xml:space="preserve"> </w:t>
      </w:r>
      <w:r w:rsidRPr="00D82AC7">
        <w:rPr>
          <w:rFonts w:ascii="Arial" w:hAnsi="Arial" w:cs="Arial"/>
          <w:sz w:val="22"/>
          <w:szCs w:val="22"/>
        </w:rPr>
        <w:t>275 ust.1 ustawy</w:t>
      </w:r>
      <w:r w:rsidR="00D82AC7" w:rsidRPr="00D82AC7">
        <w:rPr>
          <w:rFonts w:ascii="Arial" w:hAnsi="Arial" w:cs="Arial"/>
          <w:sz w:val="22"/>
          <w:szCs w:val="22"/>
        </w:rPr>
        <w:t xml:space="preserve"> </w:t>
      </w:r>
      <w:r w:rsidRPr="00D82AC7">
        <w:rPr>
          <w:rFonts w:ascii="Arial" w:hAnsi="Arial" w:cs="Arial"/>
          <w:sz w:val="22"/>
          <w:szCs w:val="22"/>
        </w:rPr>
        <w:t>Pzp w trybie podstawowym</w:t>
      </w:r>
      <w:r w:rsidR="00D82AC7" w:rsidRPr="00D82AC7">
        <w:rPr>
          <w:rFonts w:ascii="Arial" w:hAnsi="Arial" w:cs="Arial"/>
          <w:sz w:val="22"/>
          <w:szCs w:val="22"/>
        </w:rPr>
        <w:t xml:space="preserve"> bez negocjacji</w:t>
      </w:r>
      <w:r w:rsidRPr="00D82AC7">
        <w:rPr>
          <w:rFonts w:ascii="Arial" w:hAnsi="Arial" w:cs="Arial"/>
          <w:sz w:val="22"/>
          <w:szCs w:val="22"/>
        </w:rPr>
        <w:t xml:space="preserve"> pn.:</w:t>
      </w:r>
      <w:r w:rsidR="00D82AC7" w:rsidRPr="00D82AC7">
        <w:rPr>
          <w:rFonts w:ascii="Arial" w:eastAsia="Cambria" w:hAnsi="Arial" w:cs="Arial"/>
          <w:b/>
          <w:lang w:eastAsia="pl-PL" w:bidi="pl-PL"/>
        </w:rPr>
        <w:t xml:space="preserve"> </w:t>
      </w:r>
      <w:sdt>
        <w:sdtPr>
          <w:rPr>
            <w:rFonts w:ascii="Arial" w:eastAsia="Cambria" w:hAnsi="Arial" w:cs="Arial"/>
            <w:b/>
            <w:lang w:eastAsia="pl-PL" w:bidi="pl-PL"/>
          </w:rPr>
          <w:alias w:val="Nazwa zadania"/>
          <w:tag w:val="Nazwa zadania"/>
          <w:id w:val="1806731696"/>
          <w:placeholder>
            <w:docPart w:val="F4E7983E324B4782A790669155B8B076"/>
          </w:placeholder>
        </w:sdtPr>
        <w:sdtEndPr>
          <w:rPr>
            <w:sz w:val="20"/>
            <w:szCs w:val="22"/>
          </w:rPr>
        </w:sdtEndPr>
        <w:sdtContent>
          <w:r w:rsidR="001F5CFD" w:rsidRPr="001F5CFD">
            <w:rPr>
              <w:rFonts w:ascii="Arial" w:eastAsia="Cambria" w:hAnsi="Arial" w:cs="Arial"/>
              <w:b/>
              <w:sz w:val="22"/>
              <w:szCs w:val="22"/>
              <w:lang w:eastAsia="pl-PL" w:bidi="pl-PL"/>
            </w:rPr>
            <w:t>Przebudowa parkingu w centrum miasta</w:t>
          </w:r>
        </w:sdtContent>
      </w:sdt>
    </w:p>
    <w:p w14:paraId="5038E376" w14:textId="6C64E2CA" w:rsidR="006A2F69" w:rsidRPr="00D82AC7" w:rsidRDefault="006A2F69" w:rsidP="00D82AC7">
      <w:pPr>
        <w:ind w:right="-1" w:firstLine="142"/>
        <w:rPr>
          <w:rFonts w:ascii="Arial" w:hAnsi="Arial" w:cs="Arial"/>
          <w:sz w:val="28"/>
          <w:szCs w:val="28"/>
        </w:rPr>
      </w:pPr>
      <w:r w:rsidRPr="00D82AC7">
        <w:rPr>
          <w:rFonts w:ascii="Arial" w:hAnsi="Arial" w:cs="Arial"/>
          <w:sz w:val="28"/>
          <w:szCs w:val="28"/>
        </w:rPr>
        <w:t xml:space="preserve">   </w:t>
      </w:r>
      <w:r w:rsidRPr="00D82AC7">
        <w:rPr>
          <w:rFonts w:ascii="Arial" w:hAnsi="Arial" w:cs="Arial"/>
          <w:sz w:val="22"/>
          <w:szCs w:val="22"/>
        </w:rPr>
        <w:t>działając w imieniu Wykonawcy:</w:t>
      </w:r>
    </w:p>
    <w:p w14:paraId="317B1344" w14:textId="4569234F" w:rsidR="006A2F69" w:rsidRPr="00D82AC7" w:rsidRDefault="006A2F69" w:rsidP="006A2F69">
      <w:pPr>
        <w:spacing w:before="34"/>
        <w:ind w:left="342" w:right="310"/>
        <w:jc w:val="center"/>
        <w:rPr>
          <w:rFonts w:ascii="Arial" w:hAnsi="Arial" w:cs="Arial"/>
          <w:sz w:val="20"/>
          <w:szCs w:val="28"/>
        </w:rPr>
      </w:pPr>
      <w:r w:rsidRPr="00D82AC7">
        <w:rPr>
          <w:rFonts w:ascii="Arial" w:hAnsi="Arial" w:cs="Arial"/>
          <w:sz w:val="20"/>
          <w:szCs w:val="28"/>
        </w:rPr>
        <w:t>………………………………………………………………………………………………………….................</w:t>
      </w:r>
    </w:p>
    <w:p w14:paraId="4698A180" w14:textId="7B37571D" w:rsidR="006A2F69" w:rsidRPr="00D82AC7" w:rsidRDefault="004B53B2" w:rsidP="006A2F69">
      <w:pPr>
        <w:spacing w:before="31" w:line="276" w:lineRule="auto"/>
        <w:ind w:left="284" w:right="-1"/>
        <w:jc w:val="center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……………………….</w:t>
      </w:r>
      <w:r w:rsidR="006A2F69" w:rsidRPr="00D82AC7">
        <w:rPr>
          <w:rFonts w:ascii="Arial" w:hAnsi="Arial" w:cs="Arial"/>
          <w:sz w:val="20"/>
          <w:szCs w:val="28"/>
        </w:rPr>
        <w:t>…………………………………………………………………………………………………</w:t>
      </w:r>
    </w:p>
    <w:p w14:paraId="3D04E873" w14:textId="73412821" w:rsidR="006A2F69" w:rsidRDefault="006A2F69" w:rsidP="00E34A0D">
      <w:pPr>
        <w:spacing w:before="31" w:line="276" w:lineRule="auto"/>
        <w:ind w:left="284" w:right="-1"/>
        <w:jc w:val="center"/>
        <w:rPr>
          <w:rFonts w:ascii="Arial" w:hAnsi="Arial" w:cs="Arial"/>
          <w:sz w:val="20"/>
          <w:szCs w:val="28"/>
        </w:rPr>
      </w:pPr>
      <w:r w:rsidRPr="00D82AC7">
        <w:rPr>
          <w:rFonts w:ascii="Arial" w:hAnsi="Arial" w:cs="Arial"/>
          <w:sz w:val="20"/>
          <w:szCs w:val="28"/>
        </w:rPr>
        <w:t xml:space="preserve"> (podać nazwę i adres Wykonawcy)</w:t>
      </w:r>
    </w:p>
    <w:p w14:paraId="25AD7180" w14:textId="77777777" w:rsidR="00E34A0D" w:rsidRPr="00E34A0D" w:rsidRDefault="00E34A0D" w:rsidP="00E34A0D">
      <w:pPr>
        <w:spacing w:before="31" w:line="276" w:lineRule="auto"/>
        <w:ind w:left="284" w:right="-1"/>
        <w:jc w:val="center"/>
        <w:rPr>
          <w:rFonts w:ascii="Arial" w:hAnsi="Arial" w:cs="Arial"/>
          <w:sz w:val="20"/>
          <w:szCs w:val="28"/>
        </w:rPr>
      </w:pPr>
    </w:p>
    <w:p w14:paraId="210B5F02" w14:textId="4FDFE6A9" w:rsidR="006B2F19" w:rsidRPr="004B53B2" w:rsidRDefault="006A2F69" w:rsidP="004B53B2">
      <w:pPr>
        <w:spacing w:after="38"/>
        <w:ind w:left="360"/>
        <w:jc w:val="both"/>
        <w:rPr>
          <w:rFonts w:ascii="Arial" w:hAnsi="Arial" w:cs="Arial"/>
          <w:sz w:val="20"/>
          <w:szCs w:val="28"/>
        </w:rPr>
      </w:pPr>
      <w:r w:rsidRPr="00D82AC7">
        <w:rPr>
          <w:rFonts w:ascii="Arial" w:hAnsi="Arial" w:cs="Arial"/>
          <w:sz w:val="20"/>
          <w:szCs w:val="28"/>
        </w:rPr>
        <w:t>Przedkładam(y) niniejszy wykaz i oświadczam(y), że do realizacji niniejszego zamówienia skierujemy następujące osoby:</w:t>
      </w:r>
    </w:p>
    <w:p w14:paraId="1781B52C" w14:textId="77777777" w:rsidR="006A1DDD" w:rsidRPr="00847487" w:rsidRDefault="006A1DDD" w:rsidP="002D404A">
      <w:pPr>
        <w:jc w:val="both"/>
        <w:rPr>
          <w:rFonts w:ascii="Arial" w:hAnsi="Arial" w:cs="Arial"/>
          <w:b/>
          <w:sz w:val="12"/>
        </w:rPr>
      </w:pPr>
    </w:p>
    <w:tbl>
      <w:tblPr>
        <w:tblW w:w="960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4"/>
        <w:gridCol w:w="1465"/>
        <w:gridCol w:w="3544"/>
        <w:gridCol w:w="273"/>
        <w:gridCol w:w="1517"/>
        <w:gridCol w:w="1696"/>
        <w:gridCol w:w="645"/>
      </w:tblGrid>
      <w:tr w:rsidR="00D030F4" w:rsidRPr="00847487" w14:paraId="51C3B99A" w14:textId="77777777" w:rsidTr="00DE43E5">
        <w:tc>
          <w:tcPr>
            <w:tcW w:w="46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66102901" w14:textId="77777777" w:rsidR="00D030F4" w:rsidRPr="00847487" w:rsidRDefault="00D030F4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847487">
              <w:rPr>
                <w:rFonts w:ascii="Arial" w:hAnsi="Arial" w:cs="Arial"/>
                <w:b/>
                <w:sz w:val="20"/>
              </w:rPr>
              <w:t>Lp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t>.</w:t>
            </w:r>
          </w:p>
        </w:tc>
        <w:tc>
          <w:tcPr>
            <w:tcW w:w="146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15020B45" w14:textId="77777777" w:rsidR="00D030F4" w:rsidRPr="00847487" w:rsidRDefault="00D030F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47487">
              <w:rPr>
                <w:rFonts w:ascii="Arial" w:hAnsi="Arial" w:cs="Arial"/>
                <w:b/>
                <w:sz w:val="20"/>
              </w:rPr>
              <w:t>Imię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t xml:space="preserve"> 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br/>
            </w:r>
            <w:r w:rsidRPr="00847487">
              <w:rPr>
                <w:rFonts w:ascii="Arial" w:hAnsi="Arial" w:cs="Arial"/>
                <w:b/>
                <w:sz w:val="20"/>
              </w:rPr>
              <w:t>i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t xml:space="preserve"> </w:t>
            </w:r>
            <w:r w:rsidRPr="00847487">
              <w:rPr>
                <w:rFonts w:ascii="Arial" w:hAnsi="Arial" w:cs="Arial"/>
                <w:b/>
                <w:sz w:val="20"/>
              </w:rPr>
              <w:t>nazwisko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0A770BDE" w14:textId="77749A6A" w:rsidR="00D030F4" w:rsidRPr="00847487" w:rsidRDefault="00D82AC7" w:rsidP="00BD0A58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D82AC7">
              <w:rPr>
                <w:rFonts w:ascii="Arial" w:hAnsi="Arial" w:cs="Arial"/>
                <w:b/>
                <w:sz w:val="20"/>
              </w:rPr>
              <w:t>Zakres rzeczowy wykonywanych czynności</w:t>
            </w:r>
          </w:p>
        </w:tc>
        <w:tc>
          <w:tcPr>
            <w:tcW w:w="1790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4734EED3" w14:textId="77777777" w:rsidR="00C424D9" w:rsidRDefault="00C424D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C424D9">
              <w:rPr>
                <w:rFonts w:ascii="Arial" w:hAnsi="Arial" w:cs="Arial"/>
                <w:b/>
                <w:sz w:val="20"/>
              </w:rPr>
              <w:t>Opis posiadanych uprawnień, kwalifikacji zawodowych</w:t>
            </w:r>
            <w:r>
              <w:rPr>
                <w:rFonts w:ascii="Arial" w:hAnsi="Arial" w:cs="Arial"/>
                <w:b/>
                <w:sz w:val="20"/>
              </w:rPr>
              <w:t xml:space="preserve"> / </w:t>
            </w:r>
          </w:p>
          <w:p w14:paraId="140F0729" w14:textId="6848AD80" w:rsidR="00D030F4" w:rsidRPr="00847487" w:rsidRDefault="00C424D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nr uprawnień</w:t>
            </w:r>
          </w:p>
        </w:tc>
        <w:tc>
          <w:tcPr>
            <w:tcW w:w="2341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93FFD3"/>
            <w:vAlign w:val="center"/>
          </w:tcPr>
          <w:p w14:paraId="1F927CA0" w14:textId="00E4590B" w:rsidR="00D030F4" w:rsidRPr="00847487" w:rsidRDefault="000B37A2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0B37A2">
              <w:rPr>
                <w:rFonts w:ascii="Arial" w:eastAsia="Times New Roman" w:hAnsi="Arial" w:cs="Arial"/>
                <w:b/>
                <w:sz w:val="20"/>
              </w:rPr>
              <w:t>Informacja o podstawie dysponowania osobami</w:t>
            </w:r>
          </w:p>
        </w:tc>
      </w:tr>
      <w:tr w:rsidR="00016FEE" w:rsidRPr="00847487" w14:paraId="0B215B31" w14:textId="77777777" w:rsidTr="00F93F91">
        <w:trPr>
          <w:trHeight w:val="297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EF4A6" w14:textId="77777777" w:rsidR="00016FEE" w:rsidRPr="00E65A3E" w:rsidRDefault="00016FEE" w:rsidP="00F93F91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65A3E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C61D1" w14:textId="77777777" w:rsidR="00016FEE" w:rsidRPr="00847487" w:rsidRDefault="00016FEE" w:rsidP="00F93F91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15CC6" w14:textId="77777777" w:rsidR="00016FEE" w:rsidRPr="000B37A2" w:rsidRDefault="00016FEE" w:rsidP="00F93F91">
            <w:pPr>
              <w:suppressAutoHyphens w:val="0"/>
              <w:autoSpaceDE w:val="0"/>
              <w:autoSpaceDN w:val="0"/>
              <w:spacing w:before="1"/>
              <w:ind w:left="70" w:right="56"/>
              <w:jc w:val="both"/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</w:pPr>
            <w:r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>Kierownik</w:t>
            </w:r>
            <w:r w:rsidRPr="00E34A0D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 xml:space="preserve"> robót </w:t>
            </w:r>
            <w:r w:rsidRPr="00016FEE">
              <w:rPr>
                <w:rFonts w:ascii="Arial" w:eastAsia="Cambria" w:hAnsi="Arial" w:cs="Arial"/>
                <w:b/>
                <w:bCs/>
                <w:kern w:val="0"/>
                <w:sz w:val="18"/>
                <w:lang w:eastAsia="pl-PL" w:bidi="pl-PL"/>
              </w:rPr>
              <w:t>w specjalności inżynierii drogowej, pełniący jednocześnie rolę kierownika budowy</w:t>
            </w:r>
            <w:r w:rsidRPr="00E34A0D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>. Minimalne wymagania: posiadający uprawnienia do wykonywania samodzielnych funkcji technicznych w budownictwie w specjalności inżynieryjnej drogowej do kierowania robotami budowlanymi lub inne uprawnienia umożliwiające wykonywanie tych samych czynności, do wykonywania, których w aktualnym stanie prawnym uprawniają uprawnienia budowlane w/w specjalności umożliwiające zrealizowanie przedmiotowego zamówienia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10D90" w14:textId="77777777" w:rsidR="00016FEE" w:rsidRPr="00847487" w:rsidRDefault="00016FEE" w:rsidP="00F93F91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25441" w14:textId="77777777" w:rsidR="00016FEE" w:rsidRPr="000B37A2" w:rsidRDefault="00016FEE" w:rsidP="00F93F91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Osoba będąca w</w:t>
            </w:r>
          </w:p>
          <w:p w14:paraId="3E574710" w14:textId="77777777" w:rsidR="00016FEE" w:rsidRPr="000B37A2" w:rsidRDefault="00016FEE" w:rsidP="00F93F91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dyspozycji</w:t>
            </w:r>
            <w:r w:rsidRPr="00016FEE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4"/>
              </w:rPr>
              <w:t>wykonawcy</w:t>
            </w:r>
          </w:p>
          <w:p w14:paraId="354DF79F" w14:textId="77777777" w:rsidR="00016FEE" w:rsidRPr="00016FEE" w:rsidRDefault="00016FEE" w:rsidP="00F93F91">
            <w:pPr>
              <w:pStyle w:val="TableParagraph"/>
              <w:ind w:left="74" w:right="59"/>
              <w:rPr>
                <w:rFonts w:ascii="Arial" w:hAnsi="Arial" w:cs="Arial"/>
                <w:sz w:val="18"/>
                <w:szCs w:val="24"/>
              </w:rPr>
            </w:pPr>
            <w:r w:rsidRPr="00016FEE">
              <w:rPr>
                <w:rFonts w:ascii="Arial" w:hAnsi="Arial" w:cs="Arial"/>
                <w:sz w:val="18"/>
                <w:szCs w:val="24"/>
              </w:rPr>
              <w:t>/ oddana do dyspozycji przez inny podmiot *</w:t>
            </w:r>
          </w:p>
        </w:tc>
      </w:tr>
      <w:tr w:rsidR="00FA6BF7" w:rsidRPr="00847487" w14:paraId="480164F2" w14:textId="77777777" w:rsidTr="008C487E">
        <w:trPr>
          <w:trHeight w:val="297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41A9E" w14:textId="0FF5CC26" w:rsidR="00FA6BF7" w:rsidRPr="00E65A3E" w:rsidRDefault="00D74261" w:rsidP="00FA6BF7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65A3E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DF8CB" w14:textId="77777777" w:rsidR="00FA6BF7" w:rsidRPr="00847487" w:rsidRDefault="00FA6BF7" w:rsidP="00FA6BF7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BD425" w14:textId="77777777" w:rsidR="00775503" w:rsidRDefault="00775503" w:rsidP="00775503">
            <w:pPr>
              <w:suppressAutoHyphens w:val="0"/>
              <w:autoSpaceDE w:val="0"/>
              <w:autoSpaceDN w:val="0"/>
              <w:spacing w:before="1"/>
              <w:ind w:left="70" w:right="56"/>
              <w:jc w:val="both"/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</w:pPr>
            <w:r w:rsidRPr="007B0E32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 xml:space="preserve">Kierownik robót </w:t>
            </w:r>
            <w:r w:rsidRPr="007B0E32">
              <w:rPr>
                <w:rFonts w:ascii="Arial" w:eastAsia="Cambria" w:hAnsi="Arial" w:cs="Arial"/>
                <w:b/>
                <w:bCs/>
                <w:kern w:val="0"/>
                <w:sz w:val="18"/>
                <w:lang w:eastAsia="pl-PL" w:bidi="pl-PL"/>
              </w:rPr>
              <w:t>w specjalności elektroenergetycznej</w:t>
            </w:r>
            <w:r w:rsidRPr="007B0E32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 xml:space="preserve">. </w:t>
            </w:r>
          </w:p>
          <w:p w14:paraId="0C87E094" w14:textId="6D4659FE" w:rsidR="00E34A0D" w:rsidRPr="000B37A2" w:rsidRDefault="00775503" w:rsidP="00775503">
            <w:pPr>
              <w:suppressAutoHyphens w:val="0"/>
              <w:autoSpaceDE w:val="0"/>
              <w:autoSpaceDN w:val="0"/>
              <w:spacing w:before="1"/>
              <w:ind w:left="70" w:right="56"/>
              <w:jc w:val="both"/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</w:pPr>
            <w:r w:rsidRPr="007B0E32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>Minimalne wymagania: posiadający uprawnienia do wykonywania samodzielnych funkcji technicznych w budownictwie w specjalności instalacyjnej w zakresie sieci, instalacji i urządzeń elektrycznych i elektroenergetycznych lub inne uprawnienia umożliwiające wykonywanie tych samych czynności, do wykonywania, których w aktualnym stanie prawnym uprawniają uprawnienia budowlane w/w specjalności umożliwiające zrealizowanie przedmiotowego zamówienia.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4ED09" w14:textId="77777777" w:rsidR="00FA6BF7" w:rsidRPr="00847487" w:rsidRDefault="00FA6BF7" w:rsidP="000B37A2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31D6D" w14:textId="77777777" w:rsidR="000B37A2" w:rsidRPr="000B37A2" w:rsidRDefault="000B37A2" w:rsidP="000B37A2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Osoba będąca w</w:t>
            </w:r>
          </w:p>
          <w:p w14:paraId="789CCF5D" w14:textId="77777777" w:rsidR="000B37A2" w:rsidRPr="000B37A2" w:rsidRDefault="000B37A2" w:rsidP="000B37A2">
            <w:pPr>
              <w:pStyle w:val="TableParagraph"/>
              <w:spacing w:before="29"/>
              <w:ind w:left="73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dyspozycji</w:t>
            </w:r>
            <w:r w:rsidRPr="000B37A2">
              <w:rPr>
                <w:rFonts w:ascii="Arial" w:hAnsi="Arial" w:cs="Arial"/>
                <w:spacing w:val="-10"/>
                <w:sz w:val="18"/>
                <w:szCs w:val="24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4"/>
              </w:rPr>
              <w:t>wykonawcy</w:t>
            </w:r>
          </w:p>
          <w:p w14:paraId="2B466E47" w14:textId="7861FE6F" w:rsidR="00FA6BF7" w:rsidRPr="00847487" w:rsidRDefault="000B37A2" w:rsidP="000B37A2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  <w:r w:rsidRPr="000B37A2">
              <w:rPr>
                <w:rFonts w:ascii="Arial" w:hAnsi="Arial" w:cs="Arial"/>
                <w:sz w:val="18"/>
                <w:szCs w:val="28"/>
              </w:rPr>
              <w:t>/ oddana do</w:t>
            </w:r>
            <w:r w:rsidRPr="000B37A2">
              <w:rPr>
                <w:rFonts w:ascii="Arial" w:hAnsi="Arial" w:cs="Arial"/>
                <w:spacing w:val="-9"/>
                <w:sz w:val="18"/>
                <w:szCs w:val="28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8"/>
              </w:rPr>
              <w:t>dyspozycji przez inny podmiot</w:t>
            </w:r>
            <w:r w:rsidRPr="000B37A2">
              <w:rPr>
                <w:rFonts w:ascii="Arial" w:hAnsi="Arial" w:cs="Arial"/>
                <w:spacing w:val="-12"/>
                <w:sz w:val="18"/>
                <w:szCs w:val="28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8"/>
              </w:rPr>
              <w:t>*</w:t>
            </w:r>
          </w:p>
        </w:tc>
      </w:tr>
      <w:tr w:rsidR="00845C46" w:rsidRPr="00847487" w14:paraId="3DCEBB08" w14:textId="77777777" w:rsidTr="00845C46">
        <w:trPr>
          <w:trHeight w:val="297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06106" w14:textId="2ADACFCC" w:rsidR="00845C46" w:rsidRPr="00E65A3E" w:rsidRDefault="00845C46" w:rsidP="00702CE0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65A3E">
              <w:rPr>
                <w:rFonts w:ascii="Arial" w:hAnsi="Arial" w:cs="Arial"/>
                <w:sz w:val="18"/>
                <w:szCs w:val="20"/>
              </w:rPr>
              <w:lastRenderedPageBreak/>
              <w:t>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6CF02" w14:textId="77777777" w:rsidR="00845C46" w:rsidRPr="00847487" w:rsidRDefault="00845C46" w:rsidP="00702CE0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089E5" w14:textId="77777777" w:rsidR="00845C46" w:rsidRDefault="00845C46" w:rsidP="00845C46">
            <w:pPr>
              <w:suppressAutoHyphens w:val="0"/>
              <w:autoSpaceDE w:val="0"/>
              <w:autoSpaceDN w:val="0"/>
              <w:spacing w:before="1"/>
              <w:ind w:left="70" w:right="56"/>
              <w:jc w:val="both"/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</w:pPr>
            <w:r w:rsidRPr="00A20499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 xml:space="preserve">Kierownikiem robót </w:t>
            </w:r>
            <w:r w:rsidRPr="00845C46">
              <w:rPr>
                <w:rFonts w:ascii="Arial" w:eastAsia="Cambria" w:hAnsi="Arial" w:cs="Arial"/>
                <w:b/>
                <w:bCs/>
                <w:kern w:val="0"/>
                <w:sz w:val="18"/>
                <w:lang w:eastAsia="pl-PL" w:bidi="pl-PL"/>
              </w:rPr>
              <w:t xml:space="preserve">w specjalności sanitarnej. </w:t>
            </w:r>
          </w:p>
          <w:p w14:paraId="0D86EDF0" w14:textId="77777777" w:rsidR="00845C46" w:rsidRPr="007B0E32" w:rsidRDefault="00845C46" w:rsidP="00702CE0">
            <w:pPr>
              <w:suppressAutoHyphens w:val="0"/>
              <w:autoSpaceDE w:val="0"/>
              <w:autoSpaceDN w:val="0"/>
              <w:spacing w:before="1"/>
              <w:ind w:left="70" w:right="56"/>
              <w:jc w:val="both"/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</w:pPr>
            <w:r w:rsidRPr="00A20499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 xml:space="preserve">Minimalne wymagania: posiadający uprawnienia do wykonywania samodzielnych funkcji technicznych w budownictwie w specjalności instalacyjnej w zakresie sieci, instalacji i urządzeń cieplnych, wentylacyjnych, gazowych, wodociągowych i kanalizacyjnych lub inne uprawnienia umożliwiające wykonywanie tych samych czynności, do wykonywania, których w aktualnym stanie prawnym uprawniają uprawnienia budowlane w/w specjalności </w:t>
            </w:r>
            <w:r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 xml:space="preserve">umożliwiające </w:t>
            </w:r>
            <w:r w:rsidRPr="00A20499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>zrealizowanie przedmiotowego zamówienia.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2B834" w14:textId="77777777" w:rsidR="00845C46" w:rsidRPr="00847487" w:rsidRDefault="00845C46" w:rsidP="00702CE0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15637" w14:textId="77777777" w:rsidR="00845C46" w:rsidRPr="000B37A2" w:rsidRDefault="00845C46" w:rsidP="00702CE0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Osoba będąca w</w:t>
            </w:r>
          </w:p>
          <w:p w14:paraId="5F956614" w14:textId="77777777" w:rsidR="00845C46" w:rsidRPr="000B37A2" w:rsidRDefault="00845C46" w:rsidP="00845C46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dyspozycji</w:t>
            </w:r>
            <w:r w:rsidRPr="00845C46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4"/>
              </w:rPr>
              <w:t>wykonawcy</w:t>
            </w:r>
          </w:p>
          <w:p w14:paraId="0179EEE7" w14:textId="77777777" w:rsidR="00845C46" w:rsidRPr="000B37A2" w:rsidRDefault="00845C46" w:rsidP="00702CE0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845C46">
              <w:rPr>
                <w:rFonts w:ascii="Arial" w:hAnsi="Arial" w:cs="Arial"/>
                <w:sz w:val="18"/>
                <w:szCs w:val="24"/>
              </w:rPr>
              <w:t>/ oddana do dyspozycji przez inny podmiot *</w:t>
            </w:r>
          </w:p>
        </w:tc>
      </w:tr>
      <w:tr w:rsidR="00951D4B" w:rsidRPr="00B9170B" w14:paraId="75BF70ED" w14:textId="77777777" w:rsidTr="008C487E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4"/>
          <w:gridAfter w:val="1"/>
          <w:wBefore w:w="5746" w:type="dxa"/>
          <w:wAfter w:w="645" w:type="dxa"/>
          <w:trHeight w:val="600"/>
          <w:tblCellSpacing w:w="0" w:type="dxa"/>
        </w:trPr>
        <w:tc>
          <w:tcPr>
            <w:tcW w:w="3213" w:type="dxa"/>
            <w:gridSpan w:val="2"/>
            <w:vAlign w:val="center"/>
          </w:tcPr>
          <w:p w14:paraId="5BD05BA7" w14:textId="77777777" w:rsidR="00951D4B" w:rsidRPr="00B9170B" w:rsidRDefault="00951D4B" w:rsidP="005B38F2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3590FB9" w14:textId="77777777" w:rsidR="00951D4B" w:rsidRPr="000D6652" w:rsidRDefault="00951D4B" w:rsidP="005B38F2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0"/>
                <w:lang w:bidi="pl-PL"/>
              </w:rPr>
            </w:pPr>
            <w:r w:rsidRPr="00B9170B">
              <w:rPr>
                <w:rFonts w:ascii="Arial" w:hAnsi="Arial" w:cs="Arial"/>
                <w:sz w:val="18"/>
                <w:szCs w:val="20"/>
              </w:rPr>
              <w:t>____________________________</w:t>
            </w:r>
            <w:r w:rsidRPr="00B9170B">
              <w:rPr>
                <w:rFonts w:ascii="Arial" w:hAnsi="Arial" w:cs="Arial"/>
                <w:sz w:val="18"/>
                <w:szCs w:val="20"/>
              </w:rPr>
              <w:br/>
            </w:r>
            <w:r w:rsidRPr="000D6652">
              <w:rPr>
                <w:rFonts w:ascii="Arial" w:hAnsi="Arial" w:cs="Arial"/>
                <w:i/>
                <w:sz w:val="16"/>
                <w:szCs w:val="20"/>
                <w:lang w:bidi="pl-PL"/>
              </w:rPr>
              <w:t>-- kwalifikowany podpis elektroniczny / podpis zaufany / podpis osobisty Wykonawcy lub osoby upoważnionej</w:t>
            </w:r>
          </w:p>
          <w:p w14:paraId="6ABD2849" w14:textId="77777777" w:rsidR="00951D4B" w:rsidRPr="00B9170B" w:rsidRDefault="00951D4B" w:rsidP="005B38F2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F5A52BF" w14:textId="77777777" w:rsidR="00787C08" w:rsidRDefault="00787C08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072FCC2F" w14:textId="77777777" w:rsidR="00787C08" w:rsidRDefault="00787C08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4C5C3054" w14:textId="17252602" w:rsidR="00951D4B" w:rsidRDefault="00951D4B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 [art. 118 ust 1 ustawy </w:t>
      </w:r>
      <w:proofErr w:type="spellStart"/>
      <w:r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</w:t>
      </w:r>
      <w:proofErr w:type="spellEnd"/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]</w:t>
      </w:r>
    </w:p>
    <w:p w14:paraId="07B6E6A7" w14:textId="77777777" w:rsidR="00951D4B" w:rsidRPr="008F5C83" w:rsidRDefault="00951D4B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0EBB49DF" w14:textId="77777777" w:rsidR="00951D4B" w:rsidRPr="008F5C83" w:rsidRDefault="00951D4B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8F5C83">
        <w:rPr>
          <w:rFonts w:ascii="Arial" w:eastAsia="Times New Roman" w:hAnsi="Arial" w:cs="Arial"/>
          <w:b/>
          <w:bCs/>
          <w:i/>
          <w:iCs/>
          <w:sz w:val="18"/>
          <w:szCs w:val="24"/>
          <w:lang w:eastAsia="pl-PL"/>
        </w:rPr>
        <w:t>zobowiązanie podmiotu udostępniającego zasoby do oddania mu do dyspozycji niezbędnych zasobów na potrzeby realizacji danego zamówienia lub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 inny podmiotowy środek dowodowy potwierdzający, że wykonawca realizując zamówienie, będzie dysponował niezbędnymi zasobami tych podmiotów. [art. 118 ust 3 ustawy </w:t>
      </w:r>
      <w:proofErr w:type="spellStart"/>
      <w:r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</w:t>
      </w:r>
      <w:proofErr w:type="spellEnd"/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]</w:t>
      </w:r>
      <w:r>
        <w:rPr>
          <w:rFonts w:ascii="Arial" w:eastAsia="Times New Roman" w:hAnsi="Arial" w:cs="Arial"/>
          <w:i/>
          <w:iCs/>
          <w:sz w:val="18"/>
          <w:szCs w:val="24"/>
          <w:lang w:eastAsia="pl-PL"/>
        </w:rPr>
        <w:t>.</w:t>
      </w:r>
    </w:p>
    <w:p w14:paraId="420DA224" w14:textId="77777777" w:rsidR="00951D4B" w:rsidRPr="008F5C83" w:rsidRDefault="00951D4B" w:rsidP="00951D4B">
      <w:pPr>
        <w:pStyle w:val="Bezodstpw"/>
        <w:ind w:right="-284"/>
        <w:jc w:val="center"/>
        <w:rPr>
          <w:rFonts w:ascii="Arial" w:eastAsia="Times New Roman" w:hAnsi="Arial" w:cs="Arial"/>
          <w:bCs/>
          <w:i/>
          <w:iCs/>
          <w:sz w:val="18"/>
          <w:szCs w:val="20"/>
          <w:lang w:val="x-none" w:bidi="hi-IN"/>
        </w:rPr>
      </w:pPr>
    </w:p>
    <w:p w14:paraId="2012066A" w14:textId="79F80CAA" w:rsidR="00951D4B" w:rsidRDefault="00951D4B" w:rsidP="00951D4B">
      <w:pPr>
        <w:pStyle w:val="Bezodstpw"/>
        <w:ind w:right="-284"/>
        <w:jc w:val="center"/>
        <w:rPr>
          <w:rFonts w:ascii="Arial" w:eastAsia="Times New Roman" w:hAnsi="Arial" w:cs="Arial"/>
          <w:i/>
          <w:iCs/>
          <w:sz w:val="18"/>
          <w:szCs w:val="20"/>
          <w:lang w:bidi="hi-IN"/>
        </w:rPr>
      </w:pPr>
    </w:p>
    <w:p w14:paraId="790EEE41" w14:textId="77777777" w:rsidR="00951D4B" w:rsidRDefault="00951D4B" w:rsidP="00CC50F1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</w:p>
    <w:p w14:paraId="553CF73A" w14:textId="77777777" w:rsidR="001A0A5D" w:rsidRDefault="00951D4B" w:rsidP="00DE43E5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</w:t>
      </w:r>
      <w:proofErr w:type="spellStart"/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Pzp</w:t>
      </w:r>
      <w:proofErr w:type="spellEnd"/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. </w:t>
      </w:r>
    </w:p>
    <w:p w14:paraId="4CD72727" w14:textId="3412EDE3" w:rsidR="00951D4B" w:rsidRPr="001A71DE" w:rsidRDefault="00951D4B" w:rsidP="00DE43E5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Załącznik nr </w:t>
      </w:r>
      <w:r w:rsidR="00264C5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5</w:t>
      </w: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 - składa się na wezwanie Zamawiającego.</w:t>
      </w:r>
    </w:p>
    <w:p w14:paraId="7505E09A" w14:textId="77777777" w:rsidR="00951D4B" w:rsidRDefault="00951D4B" w:rsidP="00951D4B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7D866130" w14:textId="47EA6D95" w:rsidR="00951D4B" w:rsidRDefault="00CC50F1" w:rsidP="00CC50F1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  <w:r w:rsidRPr="000B37A2">
        <w:rPr>
          <w:rFonts w:ascii="Arial" w:hAnsi="Arial" w:cs="Arial"/>
          <w:sz w:val="18"/>
          <w:szCs w:val="28"/>
        </w:rPr>
        <w:t>*</w:t>
      </w:r>
      <w:r>
        <w:rPr>
          <w:rFonts w:ascii="Arial" w:hAnsi="Arial" w:cs="Arial"/>
          <w:sz w:val="18"/>
          <w:szCs w:val="28"/>
        </w:rPr>
        <w:t xml:space="preserve"> Niepotrzebne skreślić</w:t>
      </w:r>
    </w:p>
    <w:p w14:paraId="274B6859" w14:textId="77777777" w:rsidR="00951D4B" w:rsidRDefault="00951D4B" w:rsidP="00951D4B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12EEE631" w14:textId="77777777" w:rsidR="00951D4B" w:rsidRPr="0021411D" w:rsidRDefault="00951D4B" w:rsidP="00951D4B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>
        <w:rPr>
          <w:rFonts w:ascii="Arial" w:hAnsi="Arial" w:cs="Arial"/>
          <w:b/>
          <w:i/>
          <w:iCs/>
          <w:color w:val="D41051"/>
          <w:szCs w:val="20"/>
        </w:rPr>
        <w:t xml:space="preserve">                </w:t>
      </w:r>
      <w:r w:rsidRPr="00621BF2">
        <w:rPr>
          <w:rFonts w:ascii="Arial" w:hAnsi="Arial" w:cs="Arial"/>
          <w:b/>
          <w:i/>
          <w:iCs/>
          <w:color w:val="D41051"/>
          <w:szCs w:val="20"/>
        </w:rPr>
        <w:t>w formacie PDF.</w:t>
      </w:r>
    </w:p>
    <w:p w14:paraId="534A1339" w14:textId="77777777" w:rsidR="00951D4B" w:rsidRPr="00847487" w:rsidRDefault="00951D4B" w:rsidP="00E34A0D">
      <w:pPr>
        <w:spacing w:line="360" w:lineRule="auto"/>
        <w:rPr>
          <w:rFonts w:ascii="Arial" w:eastAsia="Times New Roman" w:hAnsi="Arial" w:cs="Arial"/>
          <w:sz w:val="22"/>
        </w:rPr>
      </w:pPr>
    </w:p>
    <w:sectPr w:rsidR="00951D4B" w:rsidRPr="00847487" w:rsidSect="00B40961">
      <w:headerReference w:type="default" r:id="rId7"/>
      <w:pgSz w:w="11906" w:h="16838"/>
      <w:pgMar w:top="530" w:right="1134" w:bottom="567" w:left="1134" w:header="142" w:footer="12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BF4E9" w14:textId="77777777" w:rsidR="00B40961" w:rsidRDefault="00B40961" w:rsidP="00995EB3">
      <w:r>
        <w:separator/>
      </w:r>
    </w:p>
  </w:endnote>
  <w:endnote w:type="continuationSeparator" w:id="0">
    <w:p w14:paraId="0849A08F" w14:textId="77777777" w:rsidR="00B40961" w:rsidRDefault="00B40961" w:rsidP="00995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306E4" w14:textId="77777777" w:rsidR="00B40961" w:rsidRDefault="00B40961" w:rsidP="00995EB3">
      <w:r>
        <w:separator/>
      </w:r>
    </w:p>
  </w:footnote>
  <w:footnote w:type="continuationSeparator" w:id="0">
    <w:p w14:paraId="0118448D" w14:textId="77777777" w:rsidR="00B40961" w:rsidRDefault="00B40961" w:rsidP="00995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0EA81" w14:textId="0E0F8DF1" w:rsidR="005060D8" w:rsidRDefault="005060D8" w:rsidP="005060D8">
    <w:pPr>
      <w:tabs>
        <w:tab w:val="left" w:pos="338"/>
      </w:tabs>
      <w:ind w:left="82"/>
      <w:rPr>
        <w:b/>
        <w:sz w:val="22"/>
        <w:szCs w:val="22"/>
      </w:rPr>
    </w:pPr>
  </w:p>
  <w:p w14:paraId="5A314408" w14:textId="6919E831" w:rsidR="005060D8" w:rsidRDefault="005060D8" w:rsidP="005060D8">
    <w:pPr>
      <w:tabs>
        <w:tab w:val="left" w:pos="338"/>
      </w:tabs>
      <w:ind w:left="82"/>
      <w:rPr>
        <w:b/>
        <w:sz w:val="22"/>
        <w:szCs w:val="22"/>
      </w:rPr>
    </w:pPr>
  </w:p>
  <w:p w14:paraId="2F0BD9B3" w14:textId="56DD7D71" w:rsidR="000F6C5C" w:rsidRDefault="00990557" w:rsidP="000F6C5C">
    <w:pPr>
      <w:tabs>
        <w:tab w:val="left" w:pos="338"/>
      </w:tabs>
      <w:ind w:left="82"/>
      <w:rPr>
        <w:rStyle w:val="Tekstzastpczy"/>
        <w:rFonts w:ascii="Arial" w:hAnsi="Arial" w:cs="Arial"/>
        <w:sz w:val="22"/>
      </w:rPr>
    </w:pPr>
    <w:r>
      <w:rPr>
        <w:rStyle w:val="Tekstzastpczy"/>
        <w:rFonts w:ascii="Arial" w:hAnsi="Arial" w:cs="Arial"/>
        <w:sz w:val="22"/>
      </w:rPr>
      <w:t>KI.271.</w:t>
    </w:r>
    <w:r w:rsidR="001F5CFD">
      <w:rPr>
        <w:rStyle w:val="Tekstzastpczy"/>
        <w:rFonts w:ascii="Arial" w:hAnsi="Arial" w:cs="Arial"/>
        <w:sz w:val="22"/>
      </w:rPr>
      <w:t>6</w:t>
    </w:r>
    <w:r>
      <w:rPr>
        <w:rStyle w:val="Tekstzastpczy"/>
        <w:rFonts w:ascii="Arial" w:hAnsi="Arial" w:cs="Arial"/>
        <w:sz w:val="22"/>
      </w:rPr>
      <w:t>.202</w:t>
    </w:r>
    <w:r w:rsidR="00397A9D">
      <w:rPr>
        <w:rStyle w:val="Tekstzastpczy"/>
        <w:rFonts w:ascii="Arial" w:hAnsi="Arial" w:cs="Arial"/>
        <w:sz w:val="22"/>
      </w:rPr>
      <w:t>4</w:t>
    </w:r>
    <w:r w:rsidR="000F6C5C" w:rsidRPr="003A3296">
      <w:rPr>
        <w:rStyle w:val="Tekstzastpczy"/>
        <w:rFonts w:ascii="Arial" w:hAnsi="Arial" w:cs="Arial"/>
        <w:sz w:val="22"/>
      </w:rPr>
      <w:t>.DL</w:t>
    </w:r>
  </w:p>
  <w:p w14:paraId="5A351619" w14:textId="3B0514E1" w:rsidR="00A436F7" w:rsidRPr="0014045C" w:rsidRDefault="00A436F7" w:rsidP="000F6C5C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p w14:paraId="74AB65FD" w14:textId="77777777" w:rsidR="00995EB3" w:rsidRDefault="00995E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9C13FB"/>
    <w:multiLevelType w:val="hybridMultilevel"/>
    <w:tmpl w:val="78BC3BC6"/>
    <w:lvl w:ilvl="0" w:tplc="04150005">
      <w:start w:val="1"/>
      <w:numFmt w:val="bullet"/>
      <w:lvlText w:val=""/>
      <w:lvlJc w:val="left"/>
      <w:pPr>
        <w:ind w:left="15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1" w15:restartNumberingAfterBreak="0">
    <w:nsid w:val="4B5B269C"/>
    <w:multiLevelType w:val="hybridMultilevel"/>
    <w:tmpl w:val="0C96320E"/>
    <w:lvl w:ilvl="0" w:tplc="C724237E">
      <w:start w:val="1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100865">
    <w:abstractNumId w:val="1"/>
  </w:num>
  <w:num w:numId="2" w16cid:durableId="1348680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2F3"/>
    <w:rsid w:val="000040F8"/>
    <w:rsid w:val="000168DF"/>
    <w:rsid w:val="00016FEE"/>
    <w:rsid w:val="000209F7"/>
    <w:rsid w:val="00035CE6"/>
    <w:rsid w:val="00094CA8"/>
    <w:rsid w:val="000A3379"/>
    <w:rsid w:val="000B37A2"/>
    <w:rsid w:val="000E125C"/>
    <w:rsid w:val="000E6046"/>
    <w:rsid w:val="000F6C5C"/>
    <w:rsid w:val="001000BA"/>
    <w:rsid w:val="00174755"/>
    <w:rsid w:val="00177623"/>
    <w:rsid w:val="00192D64"/>
    <w:rsid w:val="0019411E"/>
    <w:rsid w:val="0019552B"/>
    <w:rsid w:val="001963A2"/>
    <w:rsid w:val="001A0A5D"/>
    <w:rsid w:val="001A71DE"/>
    <w:rsid w:val="001E795E"/>
    <w:rsid w:val="001F5CFD"/>
    <w:rsid w:val="00200565"/>
    <w:rsid w:val="002059B0"/>
    <w:rsid w:val="00231E6B"/>
    <w:rsid w:val="0024000B"/>
    <w:rsid w:val="00240C64"/>
    <w:rsid w:val="00264C52"/>
    <w:rsid w:val="00297B41"/>
    <w:rsid w:val="002A2AF2"/>
    <w:rsid w:val="002A7358"/>
    <w:rsid w:val="002B12FE"/>
    <w:rsid w:val="002B2F19"/>
    <w:rsid w:val="002B3B25"/>
    <w:rsid w:val="002B6D71"/>
    <w:rsid w:val="002D09D1"/>
    <w:rsid w:val="002D404A"/>
    <w:rsid w:val="002F648E"/>
    <w:rsid w:val="003159AA"/>
    <w:rsid w:val="00317290"/>
    <w:rsid w:val="00320079"/>
    <w:rsid w:val="003227B1"/>
    <w:rsid w:val="00336801"/>
    <w:rsid w:val="003402F2"/>
    <w:rsid w:val="00342D0D"/>
    <w:rsid w:val="00364368"/>
    <w:rsid w:val="00375690"/>
    <w:rsid w:val="00376978"/>
    <w:rsid w:val="00392CA4"/>
    <w:rsid w:val="00397A9D"/>
    <w:rsid w:val="003B6071"/>
    <w:rsid w:val="003C0940"/>
    <w:rsid w:val="003C09B1"/>
    <w:rsid w:val="003E3357"/>
    <w:rsid w:val="003F055C"/>
    <w:rsid w:val="003F6E16"/>
    <w:rsid w:val="00407B3A"/>
    <w:rsid w:val="00415885"/>
    <w:rsid w:val="004165D2"/>
    <w:rsid w:val="004224BD"/>
    <w:rsid w:val="0042319C"/>
    <w:rsid w:val="004459D2"/>
    <w:rsid w:val="004760A0"/>
    <w:rsid w:val="00483743"/>
    <w:rsid w:val="004876FA"/>
    <w:rsid w:val="00492F7C"/>
    <w:rsid w:val="004942FE"/>
    <w:rsid w:val="004B3B73"/>
    <w:rsid w:val="004B53B2"/>
    <w:rsid w:val="004E1CDE"/>
    <w:rsid w:val="004E3417"/>
    <w:rsid w:val="004F65DF"/>
    <w:rsid w:val="004F7091"/>
    <w:rsid w:val="00503D9C"/>
    <w:rsid w:val="005060D8"/>
    <w:rsid w:val="00525487"/>
    <w:rsid w:val="0057097D"/>
    <w:rsid w:val="00574F18"/>
    <w:rsid w:val="00576871"/>
    <w:rsid w:val="005A2B5A"/>
    <w:rsid w:val="005C0D7C"/>
    <w:rsid w:val="005D1094"/>
    <w:rsid w:val="005D1F1E"/>
    <w:rsid w:val="005D6846"/>
    <w:rsid w:val="006139A9"/>
    <w:rsid w:val="00613A72"/>
    <w:rsid w:val="0061414F"/>
    <w:rsid w:val="00623B29"/>
    <w:rsid w:val="006320B4"/>
    <w:rsid w:val="00636197"/>
    <w:rsid w:val="00643AD2"/>
    <w:rsid w:val="00693FF1"/>
    <w:rsid w:val="006A1DDD"/>
    <w:rsid w:val="006A2F69"/>
    <w:rsid w:val="006B2F19"/>
    <w:rsid w:val="006B531F"/>
    <w:rsid w:val="006D2A4A"/>
    <w:rsid w:val="006E2694"/>
    <w:rsid w:val="006E2B1B"/>
    <w:rsid w:val="006E359C"/>
    <w:rsid w:val="00705347"/>
    <w:rsid w:val="007426EF"/>
    <w:rsid w:val="007456A1"/>
    <w:rsid w:val="00752300"/>
    <w:rsid w:val="00766DB0"/>
    <w:rsid w:val="00775024"/>
    <w:rsid w:val="00775503"/>
    <w:rsid w:val="00785606"/>
    <w:rsid w:val="00787C08"/>
    <w:rsid w:val="007B0E32"/>
    <w:rsid w:val="007B1BAA"/>
    <w:rsid w:val="007B29CC"/>
    <w:rsid w:val="007C235E"/>
    <w:rsid w:val="007C3BD6"/>
    <w:rsid w:val="007F2AF8"/>
    <w:rsid w:val="008213DA"/>
    <w:rsid w:val="00824EC7"/>
    <w:rsid w:val="008312DA"/>
    <w:rsid w:val="00842DA0"/>
    <w:rsid w:val="00845C46"/>
    <w:rsid w:val="00847487"/>
    <w:rsid w:val="008705C5"/>
    <w:rsid w:val="0087751E"/>
    <w:rsid w:val="008934FC"/>
    <w:rsid w:val="008A496E"/>
    <w:rsid w:val="008B7434"/>
    <w:rsid w:val="008C12B3"/>
    <w:rsid w:val="008C487E"/>
    <w:rsid w:val="008D54FE"/>
    <w:rsid w:val="008E5341"/>
    <w:rsid w:val="00900E38"/>
    <w:rsid w:val="00921208"/>
    <w:rsid w:val="00923DA2"/>
    <w:rsid w:val="00924021"/>
    <w:rsid w:val="00951D4B"/>
    <w:rsid w:val="00964ED0"/>
    <w:rsid w:val="0097393E"/>
    <w:rsid w:val="0097581A"/>
    <w:rsid w:val="00976D10"/>
    <w:rsid w:val="00980528"/>
    <w:rsid w:val="00981F90"/>
    <w:rsid w:val="00984A97"/>
    <w:rsid w:val="00990557"/>
    <w:rsid w:val="00995EB3"/>
    <w:rsid w:val="009A74C9"/>
    <w:rsid w:val="009B0781"/>
    <w:rsid w:val="009D5A41"/>
    <w:rsid w:val="009E6D6D"/>
    <w:rsid w:val="009F0286"/>
    <w:rsid w:val="00A1351F"/>
    <w:rsid w:val="00A20499"/>
    <w:rsid w:val="00A215B1"/>
    <w:rsid w:val="00A246F5"/>
    <w:rsid w:val="00A436F7"/>
    <w:rsid w:val="00A55927"/>
    <w:rsid w:val="00A912AC"/>
    <w:rsid w:val="00A94DE2"/>
    <w:rsid w:val="00AB0ED6"/>
    <w:rsid w:val="00AE22F4"/>
    <w:rsid w:val="00AF12C2"/>
    <w:rsid w:val="00B02C1C"/>
    <w:rsid w:val="00B161A6"/>
    <w:rsid w:val="00B2653D"/>
    <w:rsid w:val="00B272FB"/>
    <w:rsid w:val="00B40961"/>
    <w:rsid w:val="00B422F3"/>
    <w:rsid w:val="00B451A5"/>
    <w:rsid w:val="00B844C3"/>
    <w:rsid w:val="00BA3137"/>
    <w:rsid w:val="00BC3DE7"/>
    <w:rsid w:val="00BC5E5A"/>
    <w:rsid w:val="00BD0A58"/>
    <w:rsid w:val="00BE1BCD"/>
    <w:rsid w:val="00BF0C3F"/>
    <w:rsid w:val="00C36E9B"/>
    <w:rsid w:val="00C424D9"/>
    <w:rsid w:val="00C6179F"/>
    <w:rsid w:val="00C6336B"/>
    <w:rsid w:val="00C71E78"/>
    <w:rsid w:val="00C72ADB"/>
    <w:rsid w:val="00C74659"/>
    <w:rsid w:val="00C84B05"/>
    <w:rsid w:val="00CC3881"/>
    <w:rsid w:val="00CC50F1"/>
    <w:rsid w:val="00CC5556"/>
    <w:rsid w:val="00CE4CDC"/>
    <w:rsid w:val="00D030F4"/>
    <w:rsid w:val="00D12C5B"/>
    <w:rsid w:val="00D565B1"/>
    <w:rsid w:val="00D70424"/>
    <w:rsid w:val="00D74261"/>
    <w:rsid w:val="00D82AC7"/>
    <w:rsid w:val="00DA41F4"/>
    <w:rsid w:val="00DA4A4E"/>
    <w:rsid w:val="00DB31BC"/>
    <w:rsid w:val="00DB4A33"/>
    <w:rsid w:val="00DC30CE"/>
    <w:rsid w:val="00DC4123"/>
    <w:rsid w:val="00DD6BE5"/>
    <w:rsid w:val="00DE43E5"/>
    <w:rsid w:val="00DE7184"/>
    <w:rsid w:val="00DE77A8"/>
    <w:rsid w:val="00DE7C6B"/>
    <w:rsid w:val="00E34A0D"/>
    <w:rsid w:val="00E36C35"/>
    <w:rsid w:val="00E441AF"/>
    <w:rsid w:val="00E464FF"/>
    <w:rsid w:val="00E565A3"/>
    <w:rsid w:val="00E65A3E"/>
    <w:rsid w:val="00E826DB"/>
    <w:rsid w:val="00EA3E0B"/>
    <w:rsid w:val="00ED7204"/>
    <w:rsid w:val="00EF4E15"/>
    <w:rsid w:val="00F0688D"/>
    <w:rsid w:val="00F14163"/>
    <w:rsid w:val="00F148C2"/>
    <w:rsid w:val="00F26857"/>
    <w:rsid w:val="00F27B73"/>
    <w:rsid w:val="00F51BF1"/>
    <w:rsid w:val="00F6523F"/>
    <w:rsid w:val="00F836F1"/>
    <w:rsid w:val="00F87CC9"/>
    <w:rsid w:val="00FA6BF7"/>
    <w:rsid w:val="00FB135C"/>
    <w:rsid w:val="00FC1537"/>
    <w:rsid w:val="00FD016B"/>
    <w:rsid w:val="00FD4774"/>
    <w:rsid w:val="00FF5320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306554"/>
  <w15:chartTrackingRefBased/>
  <w15:docId w15:val="{2162C02C-587E-4400-96F4-3488C999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paragraph" w:styleId="Nagwek3">
    <w:name w:val="heading 3"/>
    <w:basedOn w:val="Normalny"/>
    <w:link w:val="Nagwek3Znak"/>
    <w:uiPriority w:val="9"/>
    <w:unhideWhenUsed/>
    <w:qFormat/>
    <w:rsid w:val="006A2F69"/>
    <w:pPr>
      <w:suppressAutoHyphens w:val="0"/>
      <w:autoSpaceDE w:val="0"/>
      <w:autoSpaceDN w:val="0"/>
      <w:ind w:left="192"/>
      <w:outlineLvl w:val="2"/>
    </w:pPr>
    <w:rPr>
      <w:rFonts w:ascii="Cambria" w:eastAsia="Cambria" w:hAnsi="Cambria" w:cs="Cambria"/>
      <w:b/>
      <w:bCs/>
      <w:kern w:val="0"/>
      <w:sz w:val="20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2B2F19"/>
    <w:pPr>
      <w:autoSpaceDE w:val="0"/>
    </w:pPr>
  </w:style>
  <w:style w:type="paragraph" w:customStyle="1" w:styleId="Teksttreci71">
    <w:name w:val="Tekst treści (7)1"/>
    <w:basedOn w:val="Normalny"/>
    <w:rsid w:val="0087751E"/>
    <w:pPr>
      <w:widowControl/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eastAsia="Times New Roman" w:hAnsi="Arial Narrow" w:cs="Times New Roman"/>
      <w:kern w:val="2"/>
      <w:sz w:val="15"/>
      <w:szCs w:val="15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995EB3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NagwekZnak">
    <w:name w:val="Nagłówek Znak"/>
    <w:link w:val="Nagwek"/>
    <w:uiPriority w:val="99"/>
    <w:rsid w:val="00995EB3"/>
    <w:rPr>
      <w:rFonts w:eastAsia="Lucida Sans Unicode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95EB3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StopkaZnak">
    <w:name w:val="Stopka Znak"/>
    <w:link w:val="Stopka"/>
    <w:uiPriority w:val="99"/>
    <w:rsid w:val="00995EB3"/>
    <w:rPr>
      <w:rFonts w:eastAsia="Lucida Sans Unicode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EB3"/>
    <w:rPr>
      <w:rFonts w:ascii="Tahoma" w:hAnsi="Tahoma"/>
      <w:sz w:val="16"/>
      <w:szCs w:val="14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995EB3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NormalnyWeb">
    <w:name w:val="Normal (Web)"/>
    <w:basedOn w:val="Normalny"/>
    <w:rsid w:val="004B3B7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Odwoaniedokomentarza">
    <w:name w:val="annotation reference"/>
    <w:uiPriority w:val="99"/>
    <w:semiHidden/>
    <w:unhideWhenUsed/>
    <w:rsid w:val="006E2B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B1B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6E2B1B"/>
    <w:rPr>
      <w:rFonts w:eastAsia="Lucida Sans Unicode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2B1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2B1B"/>
    <w:rPr>
      <w:rFonts w:eastAsia="Lucida Sans Unicode" w:cs="Mangal"/>
      <w:b/>
      <w:bCs/>
      <w:kern w:val="1"/>
      <w:szCs w:val="18"/>
      <w:lang w:eastAsia="zh-CN" w:bidi="hi-IN"/>
    </w:rPr>
  </w:style>
  <w:style w:type="character" w:styleId="Tekstzastpczy">
    <w:name w:val="Placeholder Text"/>
    <w:uiPriority w:val="99"/>
    <w:semiHidden/>
    <w:rsid w:val="000F6C5C"/>
    <w:rPr>
      <w:color w:val="808080"/>
    </w:rPr>
  </w:style>
  <w:style w:type="paragraph" w:styleId="Bezodstpw">
    <w:name w:val="No Spacing"/>
    <w:uiPriority w:val="1"/>
    <w:qFormat/>
    <w:rsid w:val="004942FE"/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6A2F69"/>
    <w:rPr>
      <w:rFonts w:ascii="Cambria" w:eastAsia="Cambria" w:hAnsi="Cambria" w:cs="Cambria"/>
      <w:b/>
      <w:bCs/>
      <w:lang w:bidi="pl-PL"/>
    </w:rPr>
  </w:style>
  <w:style w:type="paragraph" w:customStyle="1" w:styleId="TableParagraph">
    <w:name w:val="Table Paragraph"/>
    <w:basedOn w:val="Normalny"/>
    <w:uiPriority w:val="1"/>
    <w:qFormat/>
    <w:rsid w:val="000B37A2"/>
    <w:pPr>
      <w:suppressAutoHyphens w:val="0"/>
      <w:autoSpaceDE w:val="0"/>
      <w:autoSpaceDN w:val="0"/>
    </w:pPr>
    <w:rPr>
      <w:rFonts w:ascii="Cambria" w:eastAsia="Cambria" w:hAnsi="Cambria" w:cs="Cambria"/>
      <w:kern w:val="0"/>
      <w:sz w:val="22"/>
      <w:szCs w:val="22"/>
      <w:lang w:eastAsia="pl-PL" w:bidi="pl-PL"/>
    </w:rPr>
  </w:style>
  <w:style w:type="paragraph" w:styleId="Akapitzlist">
    <w:name w:val="List Paragraph"/>
    <w:basedOn w:val="Normalny"/>
    <w:uiPriority w:val="34"/>
    <w:qFormat/>
    <w:rsid w:val="00E464FF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1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7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E7983E324B4782A790669155B8B0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8C4E2A-FA45-423D-9E4E-5F1114B648FC}"/>
      </w:docPartPr>
      <w:docPartBody>
        <w:p w:rsidR="008F2838" w:rsidRDefault="00E937AA" w:rsidP="00E937AA">
          <w:pPr>
            <w:pStyle w:val="F4E7983E324B4782A790669155B8B076"/>
          </w:pPr>
          <w:r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22D"/>
    <w:rsid w:val="00121183"/>
    <w:rsid w:val="002D6A33"/>
    <w:rsid w:val="002E1A96"/>
    <w:rsid w:val="003134EB"/>
    <w:rsid w:val="00464CD9"/>
    <w:rsid w:val="004C042A"/>
    <w:rsid w:val="00553818"/>
    <w:rsid w:val="00617C49"/>
    <w:rsid w:val="0066522D"/>
    <w:rsid w:val="007C7A84"/>
    <w:rsid w:val="007F5CA2"/>
    <w:rsid w:val="00813619"/>
    <w:rsid w:val="00844756"/>
    <w:rsid w:val="008B3A06"/>
    <w:rsid w:val="008C39D7"/>
    <w:rsid w:val="008F2838"/>
    <w:rsid w:val="0092278D"/>
    <w:rsid w:val="00944AAF"/>
    <w:rsid w:val="00AA3FF3"/>
    <w:rsid w:val="00AB1F39"/>
    <w:rsid w:val="00B62FFB"/>
    <w:rsid w:val="00C415B4"/>
    <w:rsid w:val="00CD3A34"/>
    <w:rsid w:val="00CD7CC7"/>
    <w:rsid w:val="00D94849"/>
    <w:rsid w:val="00E70EDE"/>
    <w:rsid w:val="00E937AA"/>
    <w:rsid w:val="00EB63BA"/>
    <w:rsid w:val="00EE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37AA"/>
  </w:style>
  <w:style w:type="paragraph" w:customStyle="1" w:styleId="F4E7983E324B4782A790669155B8B076">
    <w:name w:val="F4E7983E324B4782A790669155B8B076"/>
    <w:rsid w:val="00E937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582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p</dc:creator>
  <cp:keywords/>
  <cp:lastModifiedBy>Darek Leszczewski</cp:lastModifiedBy>
  <cp:revision>48</cp:revision>
  <cp:lastPrinted>2019-04-12T07:55:00Z</cp:lastPrinted>
  <dcterms:created xsi:type="dcterms:W3CDTF">2021-01-29T12:29:00Z</dcterms:created>
  <dcterms:modified xsi:type="dcterms:W3CDTF">2024-03-14T12:00:00Z</dcterms:modified>
</cp:coreProperties>
</file>